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CF73D" w14:textId="49922B35" w:rsidR="001F784E" w:rsidRPr="001628FE" w:rsidRDefault="008B3A70">
      <w:pPr>
        <w:rPr>
          <w:b/>
        </w:rPr>
      </w:pPr>
      <w:r w:rsidRPr="001628FE">
        <w:rPr>
          <w:b/>
        </w:rPr>
        <w:t>CERTIFICADO DE ENTREGA Y GESTION DE RESIDUOS DE CONSTRUCCION Y DEMOLICION RCD.</w:t>
      </w:r>
    </w:p>
    <w:p w14:paraId="06A5C25E" w14:textId="77777777" w:rsidR="008B3A70" w:rsidRPr="001628FE" w:rsidRDefault="008B3A70">
      <w:pPr>
        <w:rPr>
          <w:b/>
        </w:rPr>
      </w:pPr>
    </w:p>
    <w:p w14:paraId="201E5682" w14:textId="77777777" w:rsidR="008B3A70" w:rsidRPr="000E4708" w:rsidRDefault="008B3A70">
      <w:pPr>
        <w:rPr>
          <w:b/>
          <w:sz w:val="24"/>
          <w:u w:val="single"/>
        </w:rPr>
      </w:pPr>
      <w:r w:rsidRPr="000E4708">
        <w:rPr>
          <w:b/>
          <w:sz w:val="24"/>
          <w:u w:val="single"/>
        </w:rPr>
        <w:t>1. IDENTIFICACION DE LA OBRA</w:t>
      </w:r>
    </w:p>
    <w:p w14:paraId="46E98235" w14:textId="77777777" w:rsidR="008B3A70" w:rsidRPr="001628FE" w:rsidRDefault="008B3A70">
      <w:pPr>
        <w:rPr>
          <w:b/>
          <w:sz w:val="24"/>
        </w:rPr>
      </w:pPr>
    </w:p>
    <w:p w14:paraId="073501F3" w14:textId="26536980" w:rsidR="008B3A70" w:rsidRDefault="000E4708">
      <w:pPr>
        <w:rPr>
          <w:b/>
          <w:sz w:val="24"/>
        </w:rPr>
      </w:pPr>
      <w:r>
        <w:rPr>
          <w:b/>
          <w:sz w:val="24"/>
        </w:rPr>
        <w:t xml:space="preserve">DENOMINACION </w:t>
      </w:r>
      <w:r>
        <w:rPr>
          <w:b/>
          <w:color w:val="FF0000"/>
          <w:sz w:val="24"/>
        </w:rPr>
        <w:t>(que trabajo se ha realizado</w:t>
      </w:r>
      <w:r w:rsidRPr="000E4708">
        <w:rPr>
          <w:b/>
          <w:color w:val="FF0000"/>
          <w:sz w:val="24"/>
        </w:rPr>
        <w:t>)</w:t>
      </w:r>
      <w:bookmarkStart w:id="0" w:name="_GoBack"/>
      <w:bookmarkEnd w:id="0"/>
    </w:p>
    <w:p w14:paraId="240AEE6A" w14:textId="62F5F732" w:rsidR="000E4708" w:rsidRPr="00AE3068" w:rsidRDefault="000E4708">
      <w:pPr>
        <w:rPr>
          <w:bCs/>
          <w:sz w:val="24"/>
        </w:rPr>
      </w:pPr>
      <w:r>
        <w:rPr>
          <w:b/>
          <w:sz w:val="24"/>
        </w:rPr>
        <w:t>DESCRIPCIÓN:</w:t>
      </w:r>
    </w:p>
    <w:p w14:paraId="179880D3" w14:textId="13A23385" w:rsidR="008B3A70" w:rsidRPr="001628FE" w:rsidRDefault="008B3A70">
      <w:pPr>
        <w:rPr>
          <w:b/>
          <w:sz w:val="24"/>
        </w:rPr>
      </w:pPr>
      <w:r w:rsidRPr="001628FE">
        <w:rPr>
          <w:b/>
          <w:sz w:val="24"/>
        </w:rPr>
        <w:t>DIRECCIÓN:</w:t>
      </w:r>
      <w:r w:rsidR="00AE3068">
        <w:rPr>
          <w:b/>
          <w:sz w:val="24"/>
        </w:rPr>
        <w:t xml:space="preserve"> </w:t>
      </w:r>
    </w:p>
    <w:p w14:paraId="5092E54F" w14:textId="54DD1C29" w:rsidR="008B3A70" w:rsidRPr="001628FE" w:rsidRDefault="00B06951">
      <w:pPr>
        <w:rPr>
          <w:b/>
          <w:sz w:val="24"/>
        </w:rPr>
      </w:pPr>
      <w:r>
        <w:rPr>
          <w:b/>
          <w:sz w:val="24"/>
        </w:rPr>
        <w:t>Nº LICENCIA MUNIC</w:t>
      </w:r>
      <w:r w:rsidR="008B3A70" w:rsidRPr="001628FE">
        <w:rPr>
          <w:b/>
          <w:sz w:val="24"/>
        </w:rPr>
        <w:t>IPAL</w:t>
      </w:r>
      <w:r w:rsidR="008B3A70" w:rsidRPr="00AE3068">
        <w:rPr>
          <w:bCs/>
          <w:sz w:val="24"/>
        </w:rPr>
        <w:t>:</w:t>
      </w:r>
      <w:r w:rsidR="00AE3068" w:rsidRPr="00AE3068">
        <w:rPr>
          <w:bCs/>
          <w:sz w:val="24"/>
        </w:rPr>
        <w:t xml:space="preserve"> </w:t>
      </w:r>
    </w:p>
    <w:p w14:paraId="2E73EC8E" w14:textId="77777777" w:rsidR="008B3A70" w:rsidRPr="001628FE" w:rsidRDefault="008B3A70">
      <w:pPr>
        <w:rPr>
          <w:b/>
          <w:sz w:val="24"/>
        </w:rPr>
      </w:pPr>
    </w:p>
    <w:p w14:paraId="3046C9CC" w14:textId="39065EC1" w:rsidR="008B3A70" w:rsidRPr="001628FE" w:rsidRDefault="008B3A70">
      <w:pPr>
        <w:rPr>
          <w:b/>
          <w:sz w:val="24"/>
        </w:rPr>
      </w:pPr>
      <w:r w:rsidRPr="000E4708">
        <w:rPr>
          <w:b/>
          <w:sz w:val="24"/>
          <w:u w:val="single"/>
        </w:rPr>
        <w:t>2. IDENTIFICACIÓN DEL PRODUCTOR DEL</w:t>
      </w:r>
      <w:r w:rsidR="000E4708" w:rsidRPr="000E4708">
        <w:rPr>
          <w:b/>
          <w:sz w:val="24"/>
          <w:u w:val="single"/>
        </w:rPr>
        <w:t xml:space="preserve"> RCD</w:t>
      </w:r>
      <w:r w:rsidR="000E4708">
        <w:rPr>
          <w:b/>
          <w:sz w:val="24"/>
        </w:rPr>
        <w:t xml:space="preserve"> </w:t>
      </w:r>
      <w:r w:rsidR="000E4708" w:rsidRPr="000E4708">
        <w:rPr>
          <w:b/>
          <w:color w:val="FF0000"/>
          <w:sz w:val="24"/>
        </w:rPr>
        <w:t xml:space="preserve">(propietario titular de la licencia) </w:t>
      </w:r>
    </w:p>
    <w:p w14:paraId="26B85228" w14:textId="77777777" w:rsidR="008B3A70" w:rsidRPr="001628FE" w:rsidRDefault="008B3A70">
      <w:pPr>
        <w:rPr>
          <w:b/>
          <w:sz w:val="24"/>
        </w:rPr>
      </w:pPr>
    </w:p>
    <w:p w14:paraId="0834811B" w14:textId="470CFC27" w:rsidR="008B3A70" w:rsidRPr="001628FE" w:rsidRDefault="008B3A70">
      <w:pPr>
        <w:rPr>
          <w:b/>
          <w:sz w:val="24"/>
        </w:rPr>
      </w:pPr>
      <w:r w:rsidRPr="001628FE">
        <w:rPr>
          <w:b/>
          <w:sz w:val="24"/>
        </w:rPr>
        <w:t>NOMBRE:</w:t>
      </w:r>
      <w:r w:rsidR="00AE3068">
        <w:rPr>
          <w:b/>
          <w:sz w:val="24"/>
        </w:rPr>
        <w:t xml:space="preserve"> </w:t>
      </w:r>
    </w:p>
    <w:p w14:paraId="6149A19A" w14:textId="248BECB2" w:rsidR="008B3A70" w:rsidRPr="00AE3068" w:rsidRDefault="008B3A70">
      <w:pPr>
        <w:rPr>
          <w:bCs/>
          <w:sz w:val="24"/>
        </w:rPr>
      </w:pPr>
      <w:r w:rsidRPr="001628FE">
        <w:rPr>
          <w:b/>
          <w:sz w:val="24"/>
        </w:rPr>
        <w:t>NIF/CIF:</w:t>
      </w:r>
      <w:r w:rsidR="00AE3068">
        <w:rPr>
          <w:b/>
          <w:sz w:val="24"/>
        </w:rPr>
        <w:t xml:space="preserve"> </w:t>
      </w:r>
    </w:p>
    <w:p w14:paraId="60C98502" w14:textId="5F2F9238" w:rsidR="008B3A70" w:rsidRPr="00AE3068" w:rsidRDefault="008B3A70">
      <w:pPr>
        <w:rPr>
          <w:bCs/>
          <w:sz w:val="24"/>
        </w:rPr>
      </w:pPr>
      <w:r w:rsidRPr="001628FE">
        <w:rPr>
          <w:b/>
          <w:sz w:val="24"/>
        </w:rPr>
        <w:t>DIRECCIÓN:</w:t>
      </w:r>
      <w:r w:rsidR="00AE3068">
        <w:rPr>
          <w:b/>
          <w:sz w:val="24"/>
        </w:rPr>
        <w:t xml:space="preserve"> </w:t>
      </w:r>
    </w:p>
    <w:p w14:paraId="2E00856E" w14:textId="77777777" w:rsidR="008B3A70" w:rsidRPr="00AE3068" w:rsidRDefault="008B3A70">
      <w:pPr>
        <w:rPr>
          <w:bCs/>
          <w:sz w:val="24"/>
        </w:rPr>
      </w:pPr>
    </w:p>
    <w:p w14:paraId="650B8F6C" w14:textId="6C846B64" w:rsidR="008B3A70" w:rsidRPr="001628FE" w:rsidRDefault="008B3A70">
      <w:pPr>
        <w:rPr>
          <w:b/>
          <w:sz w:val="24"/>
        </w:rPr>
      </w:pPr>
      <w:r w:rsidRPr="000E4708">
        <w:rPr>
          <w:b/>
          <w:sz w:val="24"/>
          <w:u w:val="single"/>
        </w:rPr>
        <w:t>3. IDENTIFICACION DEL POSEEDOR DEL</w:t>
      </w:r>
      <w:r w:rsidR="000E4708" w:rsidRPr="000E4708">
        <w:rPr>
          <w:b/>
          <w:sz w:val="24"/>
          <w:u w:val="single"/>
        </w:rPr>
        <w:t xml:space="preserve"> RCD</w:t>
      </w:r>
      <w:r w:rsidR="000E4708">
        <w:rPr>
          <w:b/>
          <w:sz w:val="24"/>
        </w:rPr>
        <w:t xml:space="preserve"> </w:t>
      </w:r>
      <w:r w:rsidR="000E4708" w:rsidRPr="000E4708">
        <w:rPr>
          <w:b/>
          <w:color w:val="FF0000"/>
          <w:sz w:val="24"/>
        </w:rPr>
        <w:t>(quien ha ejecutado la obra)</w:t>
      </w:r>
    </w:p>
    <w:p w14:paraId="078A007F" w14:textId="77777777" w:rsidR="008B3A70" w:rsidRPr="001628FE" w:rsidRDefault="008B3A70">
      <w:pPr>
        <w:rPr>
          <w:b/>
          <w:sz w:val="24"/>
        </w:rPr>
      </w:pPr>
    </w:p>
    <w:p w14:paraId="5441CEF1" w14:textId="54989579" w:rsidR="008B3A70" w:rsidRPr="001628FE" w:rsidRDefault="008B3A70">
      <w:pPr>
        <w:rPr>
          <w:b/>
          <w:sz w:val="24"/>
        </w:rPr>
      </w:pPr>
      <w:r w:rsidRPr="001628FE">
        <w:rPr>
          <w:b/>
          <w:sz w:val="24"/>
        </w:rPr>
        <w:t>NOMBRE O RAZON SOCIAL</w:t>
      </w:r>
      <w:r w:rsidR="008C28C6">
        <w:rPr>
          <w:b/>
          <w:sz w:val="24"/>
        </w:rPr>
        <w:t xml:space="preserve">: </w:t>
      </w:r>
    </w:p>
    <w:p w14:paraId="7BACE656" w14:textId="0DE8768F" w:rsidR="008B3A70" w:rsidRPr="001628FE" w:rsidRDefault="008B3A70">
      <w:pPr>
        <w:rPr>
          <w:b/>
          <w:sz w:val="24"/>
        </w:rPr>
      </w:pPr>
      <w:r w:rsidRPr="001628FE">
        <w:rPr>
          <w:b/>
          <w:sz w:val="24"/>
        </w:rPr>
        <w:t>NIF/CIF:</w:t>
      </w:r>
      <w:r w:rsidR="00AE3068">
        <w:rPr>
          <w:b/>
          <w:sz w:val="24"/>
        </w:rPr>
        <w:t xml:space="preserve"> </w:t>
      </w:r>
    </w:p>
    <w:p w14:paraId="330D7BF0" w14:textId="5AA7CA55" w:rsidR="008B3A70" w:rsidRPr="00AE3068" w:rsidRDefault="008B3A70">
      <w:pPr>
        <w:rPr>
          <w:bCs/>
          <w:sz w:val="24"/>
        </w:rPr>
      </w:pPr>
      <w:r w:rsidRPr="001628FE">
        <w:rPr>
          <w:b/>
          <w:sz w:val="24"/>
        </w:rPr>
        <w:t>DIRECCIÓN</w:t>
      </w:r>
      <w:r w:rsidRPr="00AE3068">
        <w:rPr>
          <w:bCs/>
          <w:sz w:val="24"/>
        </w:rPr>
        <w:t>:</w:t>
      </w:r>
      <w:r w:rsidR="008C28C6">
        <w:rPr>
          <w:bCs/>
          <w:sz w:val="24"/>
        </w:rPr>
        <w:t xml:space="preserve"> C</w:t>
      </w:r>
    </w:p>
    <w:p w14:paraId="2758620F" w14:textId="77777777" w:rsidR="008B3A70" w:rsidRPr="00AE3068" w:rsidRDefault="008B3A70">
      <w:pPr>
        <w:rPr>
          <w:bCs/>
          <w:sz w:val="24"/>
        </w:rPr>
      </w:pPr>
    </w:p>
    <w:p w14:paraId="2F18BB9D" w14:textId="77777777" w:rsidR="000E4708" w:rsidRDefault="008B3A70">
      <w:pPr>
        <w:rPr>
          <w:b/>
          <w:sz w:val="24"/>
        </w:rPr>
      </w:pPr>
      <w:r w:rsidRPr="001628FE">
        <w:rPr>
          <w:b/>
          <w:sz w:val="24"/>
        </w:rPr>
        <w:t>4. Nº DE INSCRIPCION COMO TRANSPORTISTA DE RESID</w:t>
      </w:r>
      <w:r w:rsidR="00F479F3">
        <w:rPr>
          <w:b/>
          <w:sz w:val="24"/>
        </w:rPr>
        <w:t>UOS NO PELIGROSOS</w:t>
      </w:r>
      <w:r w:rsidR="0099037C">
        <w:rPr>
          <w:b/>
          <w:sz w:val="24"/>
        </w:rPr>
        <w:t>:</w:t>
      </w:r>
    </w:p>
    <w:p w14:paraId="04B691F3" w14:textId="6F8CB8C4" w:rsidR="008B3A70" w:rsidRPr="001628FE" w:rsidRDefault="0099037C">
      <w:pPr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32"/>
          <w:szCs w:val="32"/>
        </w:rPr>
        <w:t>13T02A1800003379B</w:t>
      </w:r>
      <w:r w:rsidR="000E4708">
        <w:rPr>
          <w:sz w:val="32"/>
          <w:szCs w:val="32"/>
        </w:rPr>
        <w:t xml:space="preserve"> MINIEXCAVADORAS FELX GOMEZ S.L.U.</w:t>
      </w:r>
    </w:p>
    <w:p w14:paraId="6B09C91A" w14:textId="77777777" w:rsidR="0070718C" w:rsidRPr="001628FE" w:rsidRDefault="0070718C">
      <w:pPr>
        <w:rPr>
          <w:b/>
          <w:sz w:val="24"/>
        </w:rPr>
      </w:pPr>
    </w:p>
    <w:p w14:paraId="2125FBE8" w14:textId="44C68AC7" w:rsidR="00AE3068" w:rsidRPr="000E4708" w:rsidRDefault="0070718C">
      <w:pPr>
        <w:rPr>
          <w:bCs/>
          <w:sz w:val="24"/>
          <w:u w:val="single"/>
        </w:rPr>
      </w:pPr>
      <w:r w:rsidRPr="000E4708">
        <w:rPr>
          <w:b/>
          <w:sz w:val="24"/>
          <w:u w:val="single"/>
        </w:rPr>
        <w:t>5. M3 QUE SE DEPOSITARON Y FECHA EN QUE SE DEPOSITARON</w:t>
      </w:r>
      <w:r w:rsidRPr="000E4708">
        <w:rPr>
          <w:bCs/>
          <w:sz w:val="24"/>
          <w:u w:val="single"/>
        </w:rPr>
        <w:t>:</w:t>
      </w:r>
      <w:r w:rsidR="008C28C6" w:rsidRPr="000E4708">
        <w:rPr>
          <w:bCs/>
          <w:sz w:val="24"/>
          <w:u w:val="single"/>
        </w:rPr>
        <w:t xml:space="preserve"> </w:t>
      </w:r>
    </w:p>
    <w:p w14:paraId="0FC6D614" w14:textId="77777777" w:rsidR="008D4555" w:rsidRDefault="008D4555">
      <w:pPr>
        <w:rPr>
          <w:bCs/>
          <w:sz w:val="24"/>
        </w:rPr>
      </w:pPr>
    </w:p>
    <w:p w14:paraId="5A0F7250" w14:textId="5D2B3960" w:rsidR="008D4555" w:rsidRPr="000E4708" w:rsidRDefault="000E4708">
      <w:pPr>
        <w:rPr>
          <w:b/>
          <w:bCs/>
          <w:sz w:val="24"/>
        </w:rPr>
      </w:pPr>
      <w:r w:rsidRPr="000E4708">
        <w:rPr>
          <w:b/>
          <w:bCs/>
          <w:sz w:val="24"/>
        </w:rPr>
        <w:t>METROS CÚBICOS:</w:t>
      </w:r>
    </w:p>
    <w:p w14:paraId="5E44FA41" w14:textId="1C43E4BB" w:rsidR="000E4708" w:rsidRPr="000E4708" w:rsidRDefault="000E4708">
      <w:pPr>
        <w:rPr>
          <w:b/>
          <w:bCs/>
          <w:sz w:val="24"/>
        </w:rPr>
      </w:pPr>
      <w:r w:rsidRPr="000E4708">
        <w:rPr>
          <w:b/>
          <w:bCs/>
          <w:sz w:val="24"/>
        </w:rPr>
        <w:t>FECHA DE RECOGIDA:</w:t>
      </w:r>
    </w:p>
    <w:p w14:paraId="1DA157FB" w14:textId="77777777" w:rsidR="008D4555" w:rsidRPr="000E4708" w:rsidRDefault="008D4555">
      <w:pPr>
        <w:rPr>
          <w:b/>
          <w:bCs/>
          <w:sz w:val="24"/>
        </w:rPr>
      </w:pPr>
    </w:p>
    <w:p w14:paraId="51B907C2" w14:textId="77777777" w:rsidR="008D4555" w:rsidRDefault="008D4555">
      <w:pPr>
        <w:rPr>
          <w:bCs/>
          <w:sz w:val="24"/>
        </w:rPr>
      </w:pPr>
    </w:p>
    <w:p w14:paraId="426B7392" w14:textId="77777777" w:rsidR="008D4555" w:rsidRDefault="008D4555">
      <w:pPr>
        <w:rPr>
          <w:bCs/>
          <w:sz w:val="24"/>
        </w:rPr>
      </w:pPr>
    </w:p>
    <w:p w14:paraId="2F3D7691" w14:textId="77777777" w:rsidR="008D4555" w:rsidRDefault="008D4555">
      <w:pPr>
        <w:rPr>
          <w:bCs/>
          <w:sz w:val="24"/>
        </w:rPr>
      </w:pPr>
    </w:p>
    <w:p w14:paraId="63FA59F0" w14:textId="77777777" w:rsidR="008D4555" w:rsidRDefault="008D4555">
      <w:pPr>
        <w:rPr>
          <w:bCs/>
          <w:sz w:val="24"/>
        </w:rPr>
      </w:pPr>
    </w:p>
    <w:p w14:paraId="16592E0C" w14:textId="77777777" w:rsidR="008D4555" w:rsidRDefault="008D4555">
      <w:pPr>
        <w:rPr>
          <w:bCs/>
          <w:sz w:val="24"/>
        </w:rPr>
      </w:pPr>
    </w:p>
    <w:p w14:paraId="76483E60" w14:textId="77777777" w:rsidR="008D4555" w:rsidRDefault="008D4555">
      <w:pPr>
        <w:rPr>
          <w:bCs/>
          <w:sz w:val="24"/>
        </w:rPr>
      </w:pPr>
    </w:p>
    <w:p w14:paraId="4C8DD5AC" w14:textId="77777777" w:rsidR="008D4555" w:rsidRDefault="008D4555">
      <w:pPr>
        <w:rPr>
          <w:bCs/>
          <w:sz w:val="24"/>
        </w:rPr>
      </w:pPr>
    </w:p>
    <w:p w14:paraId="784AF76E" w14:textId="77777777" w:rsidR="008D4555" w:rsidRDefault="008D4555">
      <w:pPr>
        <w:rPr>
          <w:bCs/>
          <w:sz w:val="24"/>
        </w:rPr>
      </w:pPr>
    </w:p>
    <w:p w14:paraId="6F032FE5" w14:textId="3A51DE24" w:rsidR="008D4555" w:rsidRPr="008D4555" w:rsidRDefault="008D4555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MINIEXCAVADORAS </w:t>
      </w:r>
      <w:r w:rsidRPr="008D4555">
        <w:rPr>
          <w:sz w:val="20"/>
          <w:szCs w:val="20"/>
        </w:rPr>
        <w:t>FELIX GOMEZ, SLU es el Responsable del tratamiento de los datos personales proporcionados bajo su consentimiento y le informa de que estos datos serán tratados de conformidad con lo dispuesto en el Reglamento (UE) 2016/679, de 27 de abril (GDPR), y la Ley Orgánica 3/2018, de 5 de diciembre (LOPDGDD), con la finalidad de mantener una relación comercial (por interés legítimo del responsable, art. 6.1.f GDPR) 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 a MINIEXCAVADORAS FELIX GOMEZ, SLU en C/ ZARAGOZA, 4 4 D - 28804 ALCALÁ DE HENARES (Madrid). Email: info@contenedoresyminiexcavadoras.com y el de reclamación a www.aepd.es.</w:t>
      </w:r>
    </w:p>
    <w:sectPr w:rsidR="008D4555" w:rsidRPr="008D4555" w:rsidSect="00F56B4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0"/>
    <w:rsid w:val="00000E0A"/>
    <w:rsid w:val="00001424"/>
    <w:rsid w:val="00010F74"/>
    <w:rsid w:val="000110CE"/>
    <w:rsid w:val="000311B7"/>
    <w:rsid w:val="00042A1E"/>
    <w:rsid w:val="00047B78"/>
    <w:rsid w:val="0005031A"/>
    <w:rsid w:val="00072971"/>
    <w:rsid w:val="00086729"/>
    <w:rsid w:val="000A3E0B"/>
    <w:rsid w:val="000B0312"/>
    <w:rsid w:val="000C0A2F"/>
    <w:rsid w:val="000C6D85"/>
    <w:rsid w:val="000D01C1"/>
    <w:rsid w:val="000E4708"/>
    <w:rsid w:val="000F410D"/>
    <w:rsid w:val="0010117B"/>
    <w:rsid w:val="00125D63"/>
    <w:rsid w:val="00131A1A"/>
    <w:rsid w:val="00133348"/>
    <w:rsid w:val="001358AB"/>
    <w:rsid w:val="00147A6B"/>
    <w:rsid w:val="00157A72"/>
    <w:rsid w:val="001628FE"/>
    <w:rsid w:val="0016780E"/>
    <w:rsid w:val="0018143E"/>
    <w:rsid w:val="001819C5"/>
    <w:rsid w:val="00183539"/>
    <w:rsid w:val="001A09DA"/>
    <w:rsid w:val="001A239F"/>
    <w:rsid w:val="001A7FC7"/>
    <w:rsid w:val="001B7A00"/>
    <w:rsid w:val="001C21EA"/>
    <w:rsid w:val="001D0057"/>
    <w:rsid w:val="001D0CC2"/>
    <w:rsid w:val="001D2600"/>
    <w:rsid w:val="001D36F3"/>
    <w:rsid w:val="001D3BC0"/>
    <w:rsid w:val="001F3414"/>
    <w:rsid w:val="001F784E"/>
    <w:rsid w:val="00201C1B"/>
    <w:rsid w:val="00212160"/>
    <w:rsid w:val="00213CFF"/>
    <w:rsid w:val="0022202E"/>
    <w:rsid w:val="00224C93"/>
    <w:rsid w:val="00230550"/>
    <w:rsid w:val="00232B0E"/>
    <w:rsid w:val="002455C4"/>
    <w:rsid w:val="00252481"/>
    <w:rsid w:val="0026479D"/>
    <w:rsid w:val="00265D3E"/>
    <w:rsid w:val="00270CBB"/>
    <w:rsid w:val="00281492"/>
    <w:rsid w:val="00291845"/>
    <w:rsid w:val="0029366F"/>
    <w:rsid w:val="0029753A"/>
    <w:rsid w:val="002976BC"/>
    <w:rsid w:val="002C7758"/>
    <w:rsid w:val="002C7759"/>
    <w:rsid w:val="002D74C8"/>
    <w:rsid w:val="002E3506"/>
    <w:rsid w:val="002E766E"/>
    <w:rsid w:val="002F1663"/>
    <w:rsid w:val="002F44BD"/>
    <w:rsid w:val="003175A4"/>
    <w:rsid w:val="0035469A"/>
    <w:rsid w:val="0038478C"/>
    <w:rsid w:val="00394FBE"/>
    <w:rsid w:val="00397574"/>
    <w:rsid w:val="003C0B8F"/>
    <w:rsid w:val="003C32D1"/>
    <w:rsid w:val="003C7337"/>
    <w:rsid w:val="003D47C2"/>
    <w:rsid w:val="003D7C78"/>
    <w:rsid w:val="003E2B50"/>
    <w:rsid w:val="003E3954"/>
    <w:rsid w:val="003E50F7"/>
    <w:rsid w:val="003E5929"/>
    <w:rsid w:val="003F2ABE"/>
    <w:rsid w:val="004037F0"/>
    <w:rsid w:val="004038D6"/>
    <w:rsid w:val="004126A0"/>
    <w:rsid w:val="00442110"/>
    <w:rsid w:val="00442949"/>
    <w:rsid w:val="00454743"/>
    <w:rsid w:val="004568C2"/>
    <w:rsid w:val="0046434A"/>
    <w:rsid w:val="00474582"/>
    <w:rsid w:val="00476418"/>
    <w:rsid w:val="00487004"/>
    <w:rsid w:val="004A4283"/>
    <w:rsid w:val="004D4E5A"/>
    <w:rsid w:val="004D59F2"/>
    <w:rsid w:val="004F2DF0"/>
    <w:rsid w:val="004F3765"/>
    <w:rsid w:val="005036A3"/>
    <w:rsid w:val="00520E0B"/>
    <w:rsid w:val="00526D6E"/>
    <w:rsid w:val="00541BC1"/>
    <w:rsid w:val="00542701"/>
    <w:rsid w:val="00554BAB"/>
    <w:rsid w:val="005658F0"/>
    <w:rsid w:val="0056741E"/>
    <w:rsid w:val="00572E37"/>
    <w:rsid w:val="00581FB5"/>
    <w:rsid w:val="00582E41"/>
    <w:rsid w:val="005839A4"/>
    <w:rsid w:val="00591FD9"/>
    <w:rsid w:val="00593B23"/>
    <w:rsid w:val="005B436B"/>
    <w:rsid w:val="005C4941"/>
    <w:rsid w:val="005D70CF"/>
    <w:rsid w:val="005E354A"/>
    <w:rsid w:val="005F69EB"/>
    <w:rsid w:val="00604657"/>
    <w:rsid w:val="00604D94"/>
    <w:rsid w:val="006128F3"/>
    <w:rsid w:val="00636D8C"/>
    <w:rsid w:val="006404E3"/>
    <w:rsid w:val="00643C0A"/>
    <w:rsid w:val="00645B8B"/>
    <w:rsid w:val="00646815"/>
    <w:rsid w:val="006561EF"/>
    <w:rsid w:val="00656C23"/>
    <w:rsid w:val="00675574"/>
    <w:rsid w:val="00682DB1"/>
    <w:rsid w:val="00692CF6"/>
    <w:rsid w:val="006C0ABC"/>
    <w:rsid w:val="006C39EC"/>
    <w:rsid w:val="006D315C"/>
    <w:rsid w:val="006F383D"/>
    <w:rsid w:val="006F743F"/>
    <w:rsid w:val="00700E13"/>
    <w:rsid w:val="0070718C"/>
    <w:rsid w:val="007116AD"/>
    <w:rsid w:val="00722752"/>
    <w:rsid w:val="00727002"/>
    <w:rsid w:val="007304B5"/>
    <w:rsid w:val="00730D10"/>
    <w:rsid w:val="00750B86"/>
    <w:rsid w:val="00751FCB"/>
    <w:rsid w:val="007535AA"/>
    <w:rsid w:val="00767C3A"/>
    <w:rsid w:val="00775C45"/>
    <w:rsid w:val="007767C2"/>
    <w:rsid w:val="007808C3"/>
    <w:rsid w:val="00781403"/>
    <w:rsid w:val="007927C4"/>
    <w:rsid w:val="007A1C93"/>
    <w:rsid w:val="007A3F32"/>
    <w:rsid w:val="007A47DA"/>
    <w:rsid w:val="007B34EC"/>
    <w:rsid w:val="007C119D"/>
    <w:rsid w:val="007C12DC"/>
    <w:rsid w:val="007C4537"/>
    <w:rsid w:val="007D641A"/>
    <w:rsid w:val="007E6089"/>
    <w:rsid w:val="007E7B25"/>
    <w:rsid w:val="007F453F"/>
    <w:rsid w:val="007F59FD"/>
    <w:rsid w:val="007F66C6"/>
    <w:rsid w:val="00801042"/>
    <w:rsid w:val="008014A7"/>
    <w:rsid w:val="008118AB"/>
    <w:rsid w:val="00812B5F"/>
    <w:rsid w:val="00822C77"/>
    <w:rsid w:val="00843D1B"/>
    <w:rsid w:val="008570BB"/>
    <w:rsid w:val="00874F2F"/>
    <w:rsid w:val="008845C4"/>
    <w:rsid w:val="0088514F"/>
    <w:rsid w:val="008B3A70"/>
    <w:rsid w:val="008B425A"/>
    <w:rsid w:val="008B74A9"/>
    <w:rsid w:val="008C2090"/>
    <w:rsid w:val="008C28C6"/>
    <w:rsid w:val="008C4832"/>
    <w:rsid w:val="008D4555"/>
    <w:rsid w:val="008D7132"/>
    <w:rsid w:val="008F5337"/>
    <w:rsid w:val="00902BE1"/>
    <w:rsid w:val="00911B2F"/>
    <w:rsid w:val="009203B6"/>
    <w:rsid w:val="00920660"/>
    <w:rsid w:val="009211EF"/>
    <w:rsid w:val="00921F80"/>
    <w:rsid w:val="0093567A"/>
    <w:rsid w:val="00943F18"/>
    <w:rsid w:val="00946544"/>
    <w:rsid w:val="00970A0B"/>
    <w:rsid w:val="009776D2"/>
    <w:rsid w:val="0099037C"/>
    <w:rsid w:val="009B50F0"/>
    <w:rsid w:val="009D3F0F"/>
    <w:rsid w:val="009E235E"/>
    <w:rsid w:val="00A0131C"/>
    <w:rsid w:val="00A01878"/>
    <w:rsid w:val="00A06946"/>
    <w:rsid w:val="00A1559A"/>
    <w:rsid w:val="00A21617"/>
    <w:rsid w:val="00A32E5D"/>
    <w:rsid w:val="00A419EB"/>
    <w:rsid w:val="00A42185"/>
    <w:rsid w:val="00A5572A"/>
    <w:rsid w:val="00A72C37"/>
    <w:rsid w:val="00A77FFD"/>
    <w:rsid w:val="00A81455"/>
    <w:rsid w:val="00A91946"/>
    <w:rsid w:val="00A92305"/>
    <w:rsid w:val="00A92E30"/>
    <w:rsid w:val="00A972A7"/>
    <w:rsid w:val="00AA01A8"/>
    <w:rsid w:val="00AC719F"/>
    <w:rsid w:val="00AD2123"/>
    <w:rsid w:val="00AD4FD0"/>
    <w:rsid w:val="00AD5724"/>
    <w:rsid w:val="00AD5BA7"/>
    <w:rsid w:val="00AE3068"/>
    <w:rsid w:val="00AE36F4"/>
    <w:rsid w:val="00AE5EA2"/>
    <w:rsid w:val="00AE6182"/>
    <w:rsid w:val="00AE71F3"/>
    <w:rsid w:val="00AF0D7E"/>
    <w:rsid w:val="00AF5843"/>
    <w:rsid w:val="00B01E30"/>
    <w:rsid w:val="00B02F2D"/>
    <w:rsid w:val="00B06951"/>
    <w:rsid w:val="00B15452"/>
    <w:rsid w:val="00B17723"/>
    <w:rsid w:val="00B1783A"/>
    <w:rsid w:val="00B25B97"/>
    <w:rsid w:val="00B728E1"/>
    <w:rsid w:val="00B74DAC"/>
    <w:rsid w:val="00B76388"/>
    <w:rsid w:val="00B93040"/>
    <w:rsid w:val="00BA0532"/>
    <w:rsid w:val="00BA1DBD"/>
    <w:rsid w:val="00BA2194"/>
    <w:rsid w:val="00BA5953"/>
    <w:rsid w:val="00BB2C82"/>
    <w:rsid w:val="00BC27BC"/>
    <w:rsid w:val="00BD3FC4"/>
    <w:rsid w:val="00BE10A4"/>
    <w:rsid w:val="00BE23B6"/>
    <w:rsid w:val="00BE3F1F"/>
    <w:rsid w:val="00BF34EF"/>
    <w:rsid w:val="00C01A5B"/>
    <w:rsid w:val="00C03AE4"/>
    <w:rsid w:val="00C11818"/>
    <w:rsid w:val="00C1620A"/>
    <w:rsid w:val="00C20550"/>
    <w:rsid w:val="00C24366"/>
    <w:rsid w:val="00C2786E"/>
    <w:rsid w:val="00C444DC"/>
    <w:rsid w:val="00C471C4"/>
    <w:rsid w:val="00C50ADA"/>
    <w:rsid w:val="00C54D8C"/>
    <w:rsid w:val="00C5512E"/>
    <w:rsid w:val="00C644FC"/>
    <w:rsid w:val="00C65E84"/>
    <w:rsid w:val="00C713A4"/>
    <w:rsid w:val="00C71422"/>
    <w:rsid w:val="00C82ED3"/>
    <w:rsid w:val="00C86EAB"/>
    <w:rsid w:val="00CA2D5B"/>
    <w:rsid w:val="00CB602E"/>
    <w:rsid w:val="00CC1401"/>
    <w:rsid w:val="00CC232D"/>
    <w:rsid w:val="00CC6991"/>
    <w:rsid w:val="00CE3CA6"/>
    <w:rsid w:val="00CE64AA"/>
    <w:rsid w:val="00D0397A"/>
    <w:rsid w:val="00D04974"/>
    <w:rsid w:val="00D13C48"/>
    <w:rsid w:val="00D15A4F"/>
    <w:rsid w:val="00D20F12"/>
    <w:rsid w:val="00D2267F"/>
    <w:rsid w:val="00D27AB4"/>
    <w:rsid w:val="00D3013A"/>
    <w:rsid w:val="00D3086D"/>
    <w:rsid w:val="00D44291"/>
    <w:rsid w:val="00D45D28"/>
    <w:rsid w:val="00D56C7F"/>
    <w:rsid w:val="00D65A42"/>
    <w:rsid w:val="00D72E42"/>
    <w:rsid w:val="00D903A6"/>
    <w:rsid w:val="00DA4FAF"/>
    <w:rsid w:val="00DB5A43"/>
    <w:rsid w:val="00DD02C2"/>
    <w:rsid w:val="00DD78AC"/>
    <w:rsid w:val="00DE2986"/>
    <w:rsid w:val="00DF5E57"/>
    <w:rsid w:val="00E04040"/>
    <w:rsid w:val="00E0437F"/>
    <w:rsid w:val="00E14DC3"/>
    <w:rsid w:val="00E1697A"/>
    <w:rsid w:val="00E24D3C"/>
    <w:rsid w:val="00E25B39"/>
    <w:rsid w:val="00E31CE8"/>
    <w:rsid w:val="00E45270"/>
    <w:rsid w:val="00E47C20"/>
    <w:rsid w:val="00E6754D"/>
    <w:rsid w:val="00E8505E"/>
    <w:rsid w:val="00E96279"/>
    <w:rsid w:val="00EA29A1"/>
    <w:rsid w:val="00EA6E85"/>
    <w:rsid w:val="00EA7315"/>
    <w:rsid w:val="00EB0B7F"/>
    <w:rsid w:val="00EC678F"/>
    <w:rsid w:val="00EF7B80"/>
    <w:rsid w:val="00EF7E9F"/>
    <w:rsid w:val="00F07783"/>
    <w:rsid w:val="00F35364"/>
    <w:rsid w:val="00F364AA"/>
    <w:rsid w:val="00F41E5F"/>
    <w:rsid w:val="00F42563"/>
    <w:rsid w:val="00F479F3"/>
    <w:rsid w:val="00F534F7"/>
    <w:rsid w:val="00F54478"/>
    <w:rsid w:val="00F56B41"/>
    <w:rsid w:val="00F608C4"/>
    <w:rsid w:val="00F61607"/>
    <w:rsid w:val="00F639BC"/>
    <w:rsid w:val="00F66442"/>
    <w:rsid w:val="00F714DC"/>
    <w:rsid w:val="00F72D66"/>
    <w:rsid w:val="00F74342"/>
    <w:rsid w:val="00F80B62"/>
    <w:rsid w:val="00F86495"/>
    <w:rsid w:val="00FA072A"/>
    <w:rsid w:val="00FA3462"/>
    <w:rsid w:val="00FA6BD8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6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cp:lastModifiedBy>Usuario</cp:lastModifiedBy>
  <cp:revision>3</cp:revision>
  <dcterms:created xsi:type="dcterms:W3CDTF">2021-09-13T07:16:00Z</dcterms:created>
  <dcterms:modified xsi:type="dcterms:W3CDTF">2023-11-28T03:37:00Z</dcterms:modified>
</cp:coreProperties>
</file>